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7C94">
        <w:rPr>
          <w:rFonts w:ascii="Times New Roman" w:hAnsi="Times New Roman" w:cs="Times New Roman"/>
          <w:sz w:val="24"/>
          <w:szCs w:val="24"/>
        </w:rPr>
        <w:t xml:space="preserve">Marketing </w:t>
      </w:r>
    </w:p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994" w:rsidRDefault="00A16994" w:rsidP="00A16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7C94">
        <w:rPr>
          <w:rFonts w:ascii="Times New Roman" w:hAnsi="Times New Roman" w:cs="Times New Roman"/>
          <w:sz w:val="24"/>
          <w:szCs w:val="24"/>
        </w:rPr>
        <w:t>Unit:</w:t>
      </w:r>
      <w:r w:rsidRPr="006C7C94">
        <w:rPr>
          <w:rFonts w:ascii="Times New Roman" w:hAnsi="Times New Roman" w:cs="Times New Roman"/>
          <w:b/>
          <w:sz w:val="24"/>
          <w:szCs w:val="24"/>
        </w:rPr>
        <w:tab/>
      </w:r>
      <w:r w:rsidRPr="006C7C94">
        <w:rPr>
          <w:rFonts w:ascii="Times New Roman" w:hAnsi="Times New Roman" w:cs="Times New Roman"/>
          <w:b/>
          <w:sz w:val="24"/>
          <w:szCs w:val="24"/>
        </w:rPr>
        <w:tab/>
        <w:t>Introduction to Marketing</w:t>
      </w: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C94">
        <w:rPr>
          <w:rFonts w:ascii="Times New Roman" w:hAnsi="Times New Roman" w:cs="Times New Roman"/>
          <w:sz w:val="24"/>
          <w:szCs w:val="24"/>
        </w:rPr>
        <w:t>Days: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 days</w:t>
      </w:r>
    </w:p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C94">
        <w:rPr>
          <w:rFonts w:ascii="Times New Roman" w:hAnsi="Times New Roman" w:cs="Times New Roman"/>
          <w:sz w:val="24"/>
          <w:szCs w:val="24"/>
        </w:rPr>
        <w:t>Big Ideas:</w:t>
      </w:r>
      <w:r>
        <w:rPr>
          <w:rFonts w:ascii="Times New Roman" w:hAnsi="Times New Roman" w:cs="Times New Roman"/>
          <w:sz w:val="24"/>
          <w:szCs w:val="24"/>
        </w:rPr>
        <w:tab/>
        <w:t xml:space="preserve">The marketing concept is simple to understand, applying it is hard. </w:t>
      </w:r>
    </w:p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Repeat purchases are </w:t>
      </w:r>
      <w:proofErr w:type="gramStart"/>
      <w:r>
        <w:rPr>
          <w:rFonts w:ascii="Times New Roman" w:hAnsi="Times New Roman" w:cs="Times New Roman"/>
          <w:sz w:val="24"/>
          <w:szCs w:val="24"/>
        </w:rPr>
        <w:t>key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 business success. </w:t>
      </w:r>
    </w:p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Elements of the marketing mix must work together, revolving around the customer. </w:t>
      </w:r>
    </w:p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are in business to make money, period.</w:t>
      </w:r>
    </w:p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Standards:</w:t>
      </w:r>
    </w:p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6994" w:rsidRPr="00863630" w:rsidTr="00BD1F6C">
        <w:trPr>
          <w:trHeight w:val="600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Standard: MME.MF1: Students will explain the tools, techniques and systems that businesses use to create exchanges and satisfy organizational objectives.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MF1.a: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Describe marketing’s role and function in business to facilitate economic exchanges with customers.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MF1.a.1.e: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Define marketing and the role it plays in our daily lives. 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MF1.a.2.m: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Explain the significance of marketing in the United States economy. 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MF1.a.3.m: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Identify Marketing Core standards and related activities.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MF1.a.4.h: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Explain marketing and its importance in a global economy. </w:t>
            </w:r>
          </w:p>
        </w:tc>
      </w:tr>
    </w:tbl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6994" w:rsidRPr="00863630" w:rsidTr="00BD1F6C">
        <w:trPr>
          <w:trHeight w:val="300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Standard: MME.MC3: 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>Students will analyze the concepts and processes needed to identify, select, monitor and evaluate sales channels.</w:t>
            </w:r>
          </w:p>
        </w:tc>
      </w:tr>
      <w:tr w:rsidR="00A16994" w:rsidRPr="00863630" w:rsidTr="00BD1F6C">
        <w:trPr>
          <w:trHeight w:val="300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MC3.a: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Describe the role of channel management in marketing.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MC3.a.1.e: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List the many ways that products get from producer to consumer.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MC3.a.3.m: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Explain the nature of channels of distribution.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MC3.a.4.m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Explain the difference between a buyer and a supplier/vendor.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MC3.b.1.e: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Describe how products are transported to the sales location.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MC3.b.2.m: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Illustrate how a product/service gets to the consumer.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MC3.b.3.m: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Describe how channel members add value to consumer product/service choice.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MC3.b.4.h: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Coordinate channel management with other marketing activities.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MC3.b.5.h: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 xml:space="preserve"> Explain the nature of channel-member relationships. </w:t>
            </w:r>
          </w:p>
        </w:tc>
      </w:tr>
      <w:tr w:rsidR="00A16994" w:rsidRPr="00863630" w:rsidTr="00BD1F6C">
        <w:trPr>
          <w:trHeight w:val="255"/>
        </w:trPr>
        <w:tc>
          <w:tcPr>
            <w:tcW w:w="11016" w:type="dxa"/>
            <w:hideMark/>
          </w:tcPr>
          <w:p w:rsidR="00A16994" w:rsidRPr="00863630" w:rsidRDefault="00A16994" w:rsidP="00BD1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MC3.b.6.h: </w:t>
            </w: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>Explain the nature of channel strategies.</w:t>
            </w:r>
          </w:p>
        </w:tc>
      </w:tr>
    </w:tbl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9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Lesson Topics and Activities</w:t>
      </w: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38"/>
        <w:gridCol w:w="6030"/>
        <w:gridCol w:w="4230"/>
      </w:tblGrid>
      <w:tr w:rsidR="00A16994" w:rsidRPr="006C7C94" w:rsidTr="00BD1F6C">
        <w:tc>
          <w:tcPr>
            <w:tcW w:w="738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60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42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A16994" w:rsidRPr="006C7C94" w:rsidTr="00BD1F6C">
        <w:tc>
          <w:tcPr>
            <w:tcW w:w="738" w:type="dxa"/>
          </w:tcPr>
          <w:p w:rsidR="00A16994" w:rsidRPr="006C7C94" w:rsidRDefault="00A16994" w:rsidP="00BD1F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Welcome!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Introduction to Marketing</w:t>
            </w:r>
          </w:p>
          <w:p w:rsidR="00A16994" w:rsidRPr="006C7C94" w:rsidRDefault="00A16994" w:rsidP="00BD1F6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Define marketing</w:t>
            </w:r>
          </w:p>
          <w:p w:rsidR="00A16994" w:rsidRPr="006C7C94" w:rsidRDefault="00A16994" w:rsidP="00BD1F6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Define the marketing functions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What we do and how we operate here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Who am I?  Who are you?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Handout: Course syllabus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Notes: Marketing Functions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 xml:space="preserve">Complete: 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 Sheets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738" w:type="dxa"/>
          </w:tcPr>
          <w:p w:rsidR="00A16994" w:rsidRPr="006C7C94" w:rsidRDefault="00A16994" w:rsidP="00BD1F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Marketing Functions</w:t>
            </w:r>
          </w:p>
          <w:p w:rsidR="00A16994" w:rsidRPr="006C7C94" w:rsidRDefault="00A16994" w:rsidP="00BD1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Define marketing</w:t>
            </w:r>
          </w:p>
          <w:p w:rsidR="00A16994" w:rsidRPr="006C7C94" w:rsidRDefault="00A16994" w:rsidP="00BD1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Define the marketing functions</w:t>
            </w:r>
          </w:p>
          <w:p w:rsidR="00A16994" w:rsidRPr="006C7C94" w:rsidRDefault="00A16994" w:rsidP="00BD1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Identify how a business uses the marketing functions</w:t>
            </w:r>
          </w:p>
          <w:p w:rsidR="00A16994" w:rsidRPr="006C7C94" w:rsidRDefault="00A16994" w:rsidP="00BD1F6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Magnetic Flashcards Match-Up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Complete: Computer Shack Case</w:t>
            </w:r>
          </w:p>
        </w:tc>
      </w:tr>
      <w:tr w:rsidR="00A16994" w:rsidRPr="006C7C94" w:rsidTr="00BD1F6C">
        <w:tc>
          <w:tcPr>
            <w:tcW w:w="738" w:type="dxa"/>
          </w:tcPr>
          <w:p w:rsidR="00A16994" w:rsidRPr="006C7C94" w:rsidRDefault="00A16994" w:rsidP="00BD1F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Marketing Benefits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What is Marketed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Explain how everyone uses marketing and how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Show samples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Crossword  Puzzle</w:t>
            </w:r>
          </w:p>
        </w:tc>
      </w:tr>
      <w:tr w:rsidR="00A16994" w:rsidRPr="006C7C94" w:rsidTr="00BD1F6C">
        <w:tc>
          <w:tcPr>
            <w:tcW w:w="738" w:type="dxa"/>
          </w:tcPr>
          <w:p w:rsidR="00A16994" w:rsidRPr="006C7C94" w:rsidRDefault="00A16994" w:rsidP="00BD1F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Marketing Functions Quiz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Marketing History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Marketing Concept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Explain how marketing has evolved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Explain how businesses use the marketing concept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Describe the philosophy, objectives and focus of the production, sales and marketing concept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Reading: Value of a Customer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Provide examples of firms that have employed the production, selling and marketing concept. Identify strengths and weaknesses. Under what circumstances is this concept likely to be viable?</w:t>
            </w:r>
          </w:p>
        </w:tc>
      </w:tr>
      <w:tr w:rsidR="00A16994" w:rsidRPr="006C7C94" w:rsidTr="00BD1F6C">
        <w:tc>
          <w:tcPr>
            <w:tcW w:w="738" w:type="dxa"/>
          </w:tcPr>
          <w:p w:rsidR="00A16994" w:rsidRPr="006C7C94" w:rsidRDefault="00A16994" w:rsidP="00BD1F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 Passion for Customers Video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Explain how businesses use the marketing concept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taking guide</w:t>
            </w:r>
          </w:p>
        </w:tc>
      </w:tr>
      <w:tr w:rsidR="00A16994" w:rsidRPr="006C7C94" w:rsidTr="00BD1F6C">
        <w:tc>
          <w:tcPr>
            <w:tcW w:w="738" w:type="dxa"/>
          </w:tcPr>
          <w:p w:rsidR="00A16994" w:rsidRPr="006C7C94" w:rsidRDefault="00A16994" w:rsidP="00BD1F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 Passion for Customers Business Plan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Create a  business plan with concepts from the  video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Build a business plan with table partner</w:t>
            </w:r>
          </w:p>
        </w:tc>
      </w:tr>
      <w:tr w:rsidR="00A16994" w:rsidRPr="006C7C94" w:rsidTr="00BD1F6C">
        <w:tc>
          <w:tcPr>
            <w:tcW w:w="738" w:type="dxa"/>
          </w:tcPr>
          <w:p w:rsidR="00A16994" w:rsidRPr="006C7C94" w:rsidRDefault="00A16994" w:rsidP="00BD1F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Marketing Mix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Define the elements of the marketing mix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Describe each element</w:t>
            </w:r>
          </w:p>
          <w:p w:rsidR="00A16994" w:rsidRPr="006C7C94" w:rsidRDefault="00A16994" w:rsidP="00BD1F6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Mr. C case study</w:t>
            </w:r>
          </w:p>
        </w:tc>
      </w:tr>
      <w:tr w:rsidR="00A16994" w:rsidRPr="006C7C94" w:rsidTr="00BD1F6C">
        <w:tc>
          <w:tcPr>
            <w:tcW w:w="738" w:type="dxa"/>
          </w:tcPr>
          <w:p w:rsidR="00A16994" w:rsidRPr="006C7C94" w:rsidRDefault="00A16994" w:rsidP="00BD1F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Channels of Distribution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Describe the basic channels for consumer goods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  <w:tr w:rsidR="00A16994" w:rsidRPr="006C7C94" w:rsidTr="00BD1F6C">
        <w:tc>
          <w:tcPr>
            <w:tcW w:w="738" w:type="dxa"/>
          </w:tcPr>
          <w:p w:rsidR="00A16994" w:rsidRPr="006C7C94" w:rsidRDefault="00A16994" w:rsidP="00BD1F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Channels of Distribution Game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Experience being a member within the channel</w:t>
            </w:r>
          </w:p>
          <w:p w:rsidR="00A16994" w:rsidRPr="006C7C94" w:rsidRDefault="00A16994" w:rsidP="00BD1F6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Jeans game cards and money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738" w:type="dxa"/>
          </w:tcPr>
          <w:p w:rsidR="00A16994" w:rsidRPr="006C7C94" w:rsidRDefault="00A16994" w:rsidP="00BD1F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Channel Widths and Transportation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Warehousing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Identify strategies used in the distribution process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Explain how a warehouse management system minimizes costs and fulfillment times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FedEx and UPS video clip</w:t>
            </w:r>
          </w:p>
        </w:tc>
      </w:tr>
      <w:tr w:rsidR="00A16994" w:rsidRPr="006C7C94" w:rsidTr="00BD1F6C">
        <w:tc>
          <w:tcPr>
            <w:tcW w:w="738" w:type="dxa"/>
          </w:tcPr>
          <w:p w:rsidR="00A16994" w:rsidRPr="006C7C94" w:rsidRDefault="00A16994" w:rsidP="00BD1F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Marketing Exam Review Day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Jeopardy</w:t>
            </w:r>
          </w:p>
        </w:tc>
      </w:tr>
      <w:tr w:rsidR="00A16994" w:rsidRPr="006C7C94" w:rsidTr="00BD1F6C">
        <w:tc>
          <w:tcPr>
            <w:tcW w:w="738" w:type="dxa"/>
          </w:tcPr>
          <w:p w:rsidR="00A16994" w:rsidRPr="006C7C94" w:rsidRDefault="00A16994" w:rsidP="00BD1F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Marketing Exam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</w:tr>
    </w:tbl>
    <w:p w:rsidR="00A16994" w:rsidRDefault="00A16994" w:rsidP="00A16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6994" w:rsidRDefault="00A16994" w:rsidP="00A16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7C94">
        <w:rPr>
          <w:rFonts w:ascii="Times New Roman" w:hAnsi="Times New Roman" w:cs="Times New Roman"/>
          <w:b/>
          <w:sz w:val="24"/>
          <w:szCs w:val="24"/>
        </w:rPr>
        <w:t>Vocabulary Words for this Unit</w:t>
      </w:r>
      <w:r>
        <w:rPr>
          <w:rFonts w:ascii="Times New Roman" w:hAnsi="Times New Roman" w:cs="Times New Roman"/>
          <w:b/>
          <w:sz w:val="24"/>
          <w:szCs w:val="24"/>
        </w:rPr>
        <w:t>: Introduction to Marketing</w:t>
      </w: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629"/>
        <w:gridCol w:w="9369"/>
      </w:tblGrid>
      <w:tr w:rsidR="00A16994" w:rsidRPr="006C7C94" w:rsidTr="00BD1F6C">
        <w:trPr>
          <w:trHeight w:val="728"/>
        </w:trPr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All the activities involved in getting a product or service from the producer to the consume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Selling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Matching wants and needs with products and services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Promotions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Communication and persuasion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  <w:p w:rsidR="00A16994" w:rsidRPr="006C7C94" w:rsidRDefault="00A16994" w:rsidP="00BD1F6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Paid for communication, complete control over the message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Publicity</w:t>
            </w:r>
          </w:p>
          <w:p w:rsidR="00A16994" w:rsidRPr="006C7C94" w:rsidRDefault="00A16994" w:rsidP="00BD1F6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Free communication, no control over the message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Visual merchandising</w:t>
            </w:r>
          </w:p>
          <w:p w:rsidR="00A16994" w:rsidRPr="006C7C94" w:rsidRDefault="00A16994" w:rsidP="00BD1F6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The art of presentation, which puts the merchandise in focus and in perspective too. It educates the customers, creates desire and finally increases sales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</w:p>
          <w:p w:rsidR="00A16994" w:rsidRPr="006C7C94" w:rsidRDefault="00A16994" w:rsidP="00BD1F6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Building a business through different outlets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Public relations, PR</w:t>
            </w:r>
          </w:p>
          <w:p w:rsidR="00A16994" w:rsidRPr="006C7C94" w:rsidRDefault="00A16994" w:rsidP="00BD1F6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Creating and maintaining goodwill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Sales promotions</w:t>
            </w:r>
          </w:p>
          <w:p w:rsidR="00A16994" w:rsidRPr="006C7C94" w:rsidRDefault="00A16994" w:rsidP="00BD1F6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Stimulation of sales through contests, demos, discounts, exhibits, giveaways and special offers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Personal selling</w:t>
            </w:r>
          </w:p>
          <w:p w:rsidR="00A16994" w:rsidRPr="006C7C94" w:rsidRDefault="00A16994" w:rsidP="00BD1F6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One on one communication and persuasion</w:t>
            </w:r>
          </w:p>
          <w:p w:rsidR="00A16994" w:rsidRPr="006C7C94" w:rsidRDefault="00A16994" w:rsidP="00BD1F6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Buying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Getting the equipment, supplies, materials and products to use in business or for resale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Servicing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Anything after the sale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Movement of goods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Warehousing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Protecting goods from weather, theft and to stabilize prices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Financing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Money management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Pricing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The value of money places on goods and services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Packaging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Contains, identifies and promotes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Market Research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 xml:space="preserve">Gather and analyze facts </w:t>
            </w: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Marketing Concept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 philosophy in which we satisfy customer wants and needs and the business will make money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LTV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Life Time Value: as the net dollars a customer contributes over their life as a customer  OR CLV, Customer Live Time Value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Production Orientation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  philosophy in which the focus is on the product and business first and not the customer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Sales Orientation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 philosophy that focuses on promoting sales to persuade people to buy rather than on customer needs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Marketing Mix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The 5P’s, used in developing a strong marketing plan and the relationship each element has with each other and around the consumer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 xml:space="preserve">Price 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</w:p>
          <w:p w:rsidR="00A16994" w:rsidRDefault="00A16994" w:rsidP="00A16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</w:p>
          <w:p w:rsidR="00A16994" w:rsidRPr="006C7C94" w:rsidRDefault="00A16994" w:rsidP="00BD1F6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Channels of Distribution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The route a product takes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 xml:space="preserve">Direct </w:t>
            </w:r>
          </w:p>
          <w:p w:rsidR="00A16994" w:rsidRPr="006C7C94" w:rsidRDefault="00A16994" w:rsidP="00A1699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Producer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 xml:space="preserve">Or Manufacture: the making of goods/services 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Middlemen/</w:t>
            </w:r>
            <w:r w:rsidRPr="006C7C94">
              <w:rPr>
                <w:rFonts w:ascii="Times New Roman" w:hAnsi="Times New Roman" w:cs="Times New Roman"/>
                <w:sz w:val="24"/>
                <w:szCs w:val="24"/>
              </w:rPr>
              <w:br/>
              <w:t>Intermediaries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 person who facilitates interaction between parties</w:t>
            </w: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 person who acts on behalf of another, doesn’t own the product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Wholesaler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 person who buys in large quantities and sells to retailers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Retailer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 person who sells goods to the consumer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Intensive Distribution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A marketing strategy under which a company sells through as many outlets as possible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Selective Distribution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Selling a product or service through a limited number of outlets, images must match</w:t>
            </w: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Integrated Distribution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The producer acts as the retailer. Example: Fanny Farmer Candy</w:t>
            </w: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Private Warehouse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Owned and operated by channel suppliers and resellers and used in their own distribution</w:t>
            </w:r>
          </w:p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Public Warehouse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Space that can be leased to solve short-term distribution needs</w:t>
            </w:r>
          </w:p>
        </w:tc>
      </w:tr>
      <w:tr w:rsidR="00A16994" w:rsidRPr="006C7C94" w:rsidTr="00BD1F6C">
        <w:tc>
          <w:tcPr>
            <w:tcW w:w="162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Distribution Center</w:t>
            </w:r>
          </w:p>
        </w:tc>
        <w:tc>
          <w:tcPr>
            <w:tcW w:w="9369" w:type="dxa"/>
          </w:tcPr>
          <w:p w:rsidR="00A16994" w:rsidRPr="006C7C94" w:rsidRDefault="00A16994" w:rsidP="00BD1F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sz w:val="24"/>
                <w:szCs w:val="24"/>
              </w:rPr>
              <w:t>Product storage is considered temporary. Quickly shipped out.</w:t>
            </w:r>
          </w:p>
        </w:tc>
      </w:tr>
    </w:tbl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7C94">
        <w:rPr>
          <w:rFonts w:ascii="Times New Roman" w:hAnsi="Times New Roman" w:cs="Times New Roman"/>
          <w:b/>
          <w:sz w:val="24"/>
          <w:szCs w:val="24"/>
        </w:rPr>
        <w:t>Educational Support</w:t>
      </w: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C94">
        <w:rPr>
          <w:rFonts w:ascii="Times New Roman" w:hAnsi="Times New Roman" w:cs="Times New Roman"/>
          <w:sz w:val="24"/>
          <w:szCs w:val="24"/>
        </w:rPr>
        <w:t>Education-Portal</w:t>
      </w: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C94">
        <w:rPr>
          <w:rFonts w:ascii="Times New Roman" w:hAnsi="Times New Roman" w:cs="Times New Roman"/>
          <w:sz w:val="24"/>
          <w:szCs w:val="24"/>
        </w:rPr>
        <w:t>Lots of short video clips</w:t>
      </w: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C7C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http://education-portal.com/academy/course/principles-of-marketing-course.html</w:t>
        </w:r>
      </w:hyperlink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C94">
        <w:rPr>
          <w:rFonts w:ascii="Times New Roman" w:hAnsi="Times New Roman" w:cs="Times New Roman"/>
          <w:sz w:val="24"/>
          <w:szCs w:val="24"/>
        </w:rPr>
        <w:t>Passion for Customers Video</w:t>
      </w: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C94">
        <w:rPr>
          <w:rFonts w:ascii="Times New Roman" w:hAnsi="Times New Roman" w:cs="Times New Roman"/>
          <w:sz w:val="24"/>
          <w:szCs w:val="24"/>
        </w:rPr>
        <w:t>A case study lesson plan</w:t>
      </w: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C7C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http://paulhannan.com/pdf/passion.pdf</w:t>
        </w:r>
      </w:hyperlink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C94">
        <w:rPr>
          <w:rFonts w:ascii="Times New Roman" w:hAnsi="Times New Roman" w:cs="Times New Roman"/>
          <w:sz w:val="24"/>
          <w:szCs w:val="24"/>
        </w:rPr>
        <w:t>Tom Peters Home Page</w:t>
      </w: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C7C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http://www.tompeters.com/</w:t>
        </w:r>
      </w:hyperlink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C94">
        <w:rPr>
          <w:rFonts w:ascii="Times New Roman" w:hAnsi="Times New Roman" w:cs="Times New Roman"/>
          <w:sz w:val="24"/>
          <w:szCs w:val="24"/>
        </w:rPr>
        <w:t>Repeat Purchase Articles</w:t>
      </w: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C7C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http://www.woothemes.com/2011/01/the-most-lucrative-business-repeated-purchases/</w:t>
        </w:r>
      </w:hyperlink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C7C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http://www.startups.co.uk/top-10-ways-to-generate-repeat-business.html</w:t>
        </w:r>
      </w:hyperlink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C94">
        <w:rPr>
          <w:rFonts w:ascii="Times New Roman" w:hAnsi="Times New Roman" w:cs="Times New Roman"/>
          <w:sz w:val="24"/>
          <w:szCs w:val="24"/>
        </w:rPr>
        <w:t>Inside Package Wars Video: CNBC</w:t>
      </w:r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C7C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http://www.cnbc.com/id/45858106</w:t>
        </w:r>
      </w:hyperlink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C7C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http://www.watchdocumentary.tv/ups-fedex-package-wars/</w:t>
        </w:r>
      </w:hyperlink>
    </w:p>
    <w:p w:rsidR="00A16994" w:rsidRPr="006C7C94" w:rsidRDefault="00A16994" w:rsidP="00A16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702" w:rsidRDefault="00EB3702">
      <w:bookmarkStart w:id="0" w:name="_GoBack"/>
      <w:bookmarkEnd w:id="0"/>
    </w:p>
    <w:sectPr w:rsidR="00EB3702" w:rsidSect="00A16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168"/>
    <w:multiLevelType w:val="hybridMultilevel"/>
    <w:tmpl w:val="F550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45B"/>
    <w:multiLevelType w:val="hybridMultilevel"/>
    <w:tmpl w:val="FD06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30513"/>
    <w:multiLevelType w:val="hybridMultilevel"/>
    <w:tmpl w:val="5CBA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47116"/>
    <w:multiLevelType w:val="hybridMultilevel"/>
    <w:tmpl w:val="3372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15358"/>
    <w:multiLevelType w:val="hybridMultilevel"/>
    <w:tmpl w:val="42CA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B181E"/>
    <w:multiLevelType w:val="hybridMultilevel"/>
    <w:tmpl w:val="E2E8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94"/>
    <w:rsid w:val="00A16994"/>
    <w:rsid w:val="00E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1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6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1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6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peter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ulhannan.com/pdf/passion.pdf" TargetMode="External"/><Relationship Id="rId12" Type="http://schemas.openxmlformats.org/officeDocument/2006/relationships/hyperlink" Target="http://www.watchdocumentary.tv/ups-fedex-package-w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-portal.com/academy/course/principles-of-marketing-course.html" TargetMode="External"/><Relationship Id="rId11" Type="http://schemas.openxmlformats.org/officeDocument/2006/relationships/hyperlink" Target="http://www.cnbc.com/id/458581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rtups.co.uk/top-10-ways-to-generate-repeat-busine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othemes.com/2011/01/the-most-lucrative-business-repeated-purchas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School District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2013-10-08T15:31:00Z</dcterms:created>
  <dcterms:modified xsi:type="dcterms:W3CDTF">2013-10-08T15:31:00Z</dcterms:modified>
</cp:coreProperties>
</file>